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0D" w:rsidRDefault="005C500D" w:rsidP="005C500D">
      <w:bookmarkStart w:id="0" w:name="_GoBack"/>
      <w:bookmarkEnd w:id="0"/>
    </w:p>
    <w:tbl>
      <w:tblPr>
        <w:tblW w:w="9894" w:type="dxa"/>
        <w:jc w:val="center"/>
        <w:tblInd w:w="-815" w:type="dxa"/>
        <w:tblLook w:val="04A0"/>
      </w:tblPr>
      <w:tblGrid>
        <w:gridCol w:w="1646"/>
        <w:gridCol w:w="1398"/>
        <w:gridCol w:w="13"/>
        <w:gridCol w:w="990"/>
        <w:gridCol w:w="2045"/>
        <w:gridCol w:w="1010"/>
        <w:gridCol w:w="2792"/>
      </w:tblGrid>
      <w:tr w:rsidR="00587894" w:rsidRPr="00941C07" w:rsidTr="00A175A9">
        <w:trPr>
          <w:trHeight w:val="555"/>
          <w:jc w:val="center"/>
        </w:trPr>
        <w:tc>
          <w:tcPr>
            <w:tcW w:w="98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b/>
                <w:bCs/>
                <w:color w:val="F79646"/>
                <w:sz w:val="28"/>
                <w:szCs w:val="28"/>
                <w:lang w:eastAsia="zh-CN"/>
              </w:rPr>
            </w:pPr>
            <w:r w:rsidRPr="00941C07">
              <w:rPr>
                <w:rFonts w:ascii="Book Antiqua" w:hAnsi="Book Antiqua" w:cs="宋体"/>
                <w:b/>
                <w:bCs/>
                <w:color w:val="F79646"/>
                <w:sz w:val="28"/>
                <w:szCs w:val="28"/>
                <w:lang w:eastAsia="zh-CN"/>
              </w:rPr>
              <w:t>1.</w:t>
            </w:r>
            <w:r w:rsidRPr="00941C07">
              <w:rPr>
                <w:rFonts w:ascii="Book Antiqua" w:hAnsi="Book Antiqua" w:cs="宋体"/>
                <w:b/>
                <w:bCs/>
                <w:color w:val="F79646"/>
                <w:sz w:val="14"/>
                <w:szCs w:val="14"/>
                <w:lang w:eastAsia="zh-CN"/>
              </w:rPr>
              <w:t xml:space="preserve">  </w:t>
            </w:r>
            <w:r w:rsidRPr="00941C07">
              <w:rPr>
                <w:rFonts w:ascii="Book Antiqua" w:hAnsi="Book Antiqua" w:cs="宋体"/>
                <w:b/>
                <w:bCs/>
                <w:color w:val="F79646"/>
                <w:sz w:val="28"/>
                <w:szCs w:val="28"/>
                <w:lang w:eastAsia="zh-CN"/>
              </w:rPr>
              <w:t>Personal Status</w:t>
            </w:r>
          </w:p>
        </w:tc>
      </w:tr>
      <w:tr w:rsidR="00587894" w:rsidRPr="00941C07" w:rsidTr="00A175A9">
        <w:trPr>
          <w:trHeight w:val="360"/>
          <w:jc w:val="center"/>
        </w:trPr>
        <w:tc>
          <w:tcPr>
            <w:tcW w:w="1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  <w:t>Name:</w:t>
            </w:r>
          </w:p>
        </w:tc>
        <w:tc>
          <w:tcPr>
            <w:tcW w:w="824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600"/>
          <w:jc w:val="center"/>
        </w:trPr>
        <w:tc>
          <w:tcPr>
            <w:tcW w:w="1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  <w:t>Organization or University:</w:t>
            </w:r>
          </w:p>
        </w:tc>
        <w:tc>
          <w:tcPr>
            <w:tcW w:w="824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345"/>
          <w:jc w:val="center"/>
        </w:trPr>
        <w:tc>
          <w:tcPr>
            <w:tcW w:w="1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4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58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>(i.e. Full Professor/ Associate Professor/ Assistant Professor/ Lecturer/ Ph. D Candidate/ Postgraduate/ etc.)</w:t>
            </w:r>
          </w:p>
        </w:tc>
      </w:tr>
      <w:tr w:rsidR="00587894" w:rsidRPr="00941C07" w:rsidTr="00A175A9">
        <w:trPr>
          <w:trHeight w:val="585"/>
          <w:jc w:val="center"/>
        </w:trPr>
        <w:tc>
          <w:tcPr>
            <w:tcW w:w="1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  <w:t>Title/Position:</w:t>
            </w:r>
          </w:p>
        </w:tc>
        <w:tc>
          <w:tcPr>
            <w:tcW w:w="240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584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587894" w:rsidRPr="00941C07" w:rsidTr="00A175A9">
        <w:trPr>
          <w:trHeight w:val="360"/>
          <w:jc w:val="center"/>
        </w:trPr>
        <w:tc>
          <w:tcPr>
            <w:tcW w:w="1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  <w:t>Membership:</w:t>
            </w:r>
          </w:p>
        </w:tc>
        <w:tc>
          <w:tcPr>
            <w:tcW w:w="24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58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 xml:space="preserve">(i.e. </w:t>
            </w:r>
            <w:r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>SIE</w:t>
            </w: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 xml:space="preserve"> Fellow/Senior Member/Member )</w:t>
            </w:r>
          </w:p>
        </w:tc>
      </w:tr>
      <w:tr w:rsidR="00587894" w:rsidRPr="00941C07" w:rsidTr="00A175A9">
        <w:trPr>
          <w:trHeight w:val="360"/>
          <w:jc w:val="center"/>
        </w:trPr>
        <w:tc>
          <w:tcPr>
            <w:tcW w:w="1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  <w:t>City:</w:t>
            </w:r>
          </w:p>
        </w:tc>
        <w:tc>
          <w:tcPr>
            <w:tcW w:w="24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0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>State:</w:t>
            </w:r>
          </w:p>
        </w:tc>
        <w:tc>
          <w:tcPr>
            <w:tcW w:w="38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360"/>
          <w:jc w:val="center"/>
        </w:trPr>
        <w:tc>
          <w:tcPr>
            <w:tcW w:w="1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  <w:t>Country:</w:t>
            </w:r>
          </w:p>
        </w:tc>
        <w:tc>
          <w:tcPr>
            <w:tcW w:w="24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0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>Post Code:</w:t>
            </w:r>
          </w:p>
        </w:tc>
        <w:tc>
          <w:tcPr>
            <w:tcW w:w="38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360"/>
          <w:jc w:val="center"/>
        </w:trPr>
        <w:tc>
          <w:tcPr>
            <w:tcW w:w="1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  <w:t>Telephone:</w:t>
            </w:r>
          </w:p>
        </w:tc>
        <w:tc>
          <w:tcPr>
            <w:tcW w:w="24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0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>Fax:</w:t>
            </w:r>
          </w:p>
        </w:tc>
        <w:tc>
          <w:tcPr>
            <w:tcW w:w="38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360"/>
          <w:jc w:val="center"/>
        </w:trPr>
        <w:tc>
          <w:tcPr>
            <w:tcW w:w="1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2060"/>
                <w:sz w:val="21"/>
                <w:szCs w:val="21"/>
                <w:lang w:eastAsia="zh-CN"/>
              </w:rPr>
              <w:t>Mobile:</w:t>
            </w:r>
          </w:p>
        </w:tc>
        <w:tc>
          <w:tcPr>
            <w:tcW w:w="24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0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>Email:</w:t>
            </w:r>
          </w:p>
        </w:tc>
        <w:tc>
          <w:tcPr>
            <w:tcW w:w="38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360"/>
          <w:jc w:val="center"/>
        </w:trPr>
        <w:tc>
          <w:tcPr>
            <w:tcW w:w="98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3CDDD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495"/>
          <w:jc w:val="center"/>
        </w:trPr>
        <w:tc>
          <w:tcPr>
            <w:tcW w:w="98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87894" w:rsidRPr="00941C07" w:rsidRDefault="00587894" w:rsidP="00A175A9">
            <w:pPr>
              <w:jc w:val="center"/>
              <w:rPr>
                <w:rFonts w:ascii="Book Antiqua" w:hAnsi="Book Antiqua" w:cs="宋体"/>
                <w:b/>
                <w:bCs/>
                <w:color w:val="F79646"/>
                <w:sz w:val="28"/>
                <w:szCs w:val="28"/>
                <w:lang w:eastAsia="zh-CN"/>
              </w:rPr>
            </w:pPr>
            <w:r w:rsidRPr="00941C07">
              <w:rPr>
                <w:rFonts w:ascii="Book Antiqua" w:hAnsi="Book Antiqua" w:cs="宋体"/>
                <w:b/>
                <w:bCs/>
                <w:color w:val="F79646"/>
                <w:sz w:val="28"/>
                <w:szCs w:val="28"/>
                <w:lang w:eastAsia="zh-CN"/>
              </w:rPr>
              <w:t>2.</w:t>
            </w:r>
            <w:r w:rsidRPr="00941C07">
              <w:rPr>
                <w:rFonts w:ascii="Book Antiqua" w:hAnsi="Book Antiqua" w:cs="宋体"/>
                <w:b/>
                <w:bCs/>
                <w:color w:val="F79646"/>
                <w:sz w:val="14"/>
                <w:szCs w:val="14"/>
                <w:lang w:eastAsia="zh-CN"/>
              </w:rPr>
              <w:t xml:space="preserve">  </w:t>
            </w:r>
            <w:r w:rsidRPr="00941C07">
              <w:rPr>
                <w:rFonts w:ascii="Book Antiqua" w:hAnsi="Book Antiqua" w:cs="宋体"/>
                <w:b/>
                <w:bCs/>
                <w:color w:val="F79646"/>
                <w:sz w:val="28"/>
                <w:szCs w:val="28"/>
                <w:lang w:eastAsia="zh-CN"/>
              </w:rPr>
              <w:t>Conferences Applying, please fill:</w:t>
            </w:r>
          </w:p>
        </w:tc>
      </w:tr>
      <w:tr w:rsidR="00587894" w:rsidRPr="00941C07" w:rsidTr="00A175A9">
        <w:trPr>
          <w:trHeight w:val="1320"/>
          <w:jc w:val="center"/>
        </w:trPr>
        <w:tc>
          <w:tcPr>
            <w:tcW w:w="3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87894" w:rsidRPr="00941C07" w:rsidRDefault="00AB4D9A" w:rsidP="00AB4D9A">
            <w:pPr>
              <w:jc w:val="center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 xml:space="preserve">Cooperate </w:t>
            </w:r>
            <w:r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>Conference</w:t>
            </w:r>
          </w:p>
        </w:tc>
        <w:tc>
          <w:tcPr>
            <w:tcW w:w="68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  <w:p w:rsidR="00423B5C" w:rsidRDefault="00170A38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hyperlink r:id="rId6" w:history="1">
              <w:r w:rsidR="00423B5C" w:rsidRPr="0010158D">
                <w:rPr>
                  <w:rStyle w:val="a6"/>
                  <w:rFonts w:ascii="Book Antiqua" w:hAnsi="Book Antiqua" w:cs="宋体" w:hint="eastAsia"/>
                  <w:sz w:val="21"/>
                  <w:szCs w:val="21"/>
                  <w:lang w:eastAsia="zh-CN"/>
                </w:rPr>
                <w:t>www.icdip.org</w:t>
              </w:r>
            </w:hyperlink>
          </w:p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587894" w:rsidRPr="00941C07" w:rsidTr="00A175A9">
        <w:trPr>
          <w:trHeight w:val="1170"/>
          <w:jc w:val="center"/>
        </w:trPr>
        <w:tc>
          <w:tcPr>
            <w:tcW w:w="1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>When do you want this conference to be held?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 xml:space="preserve">(i. e. </w:t>
            </w:r>
            <w:r w:rsidRPr="00941C07">
              <w:rPr>
                <w:rFonts w:ascii="Book Antiqua" w:hAnsi="Book Antiqua" w:cs="宋体"/>
                <w:i/>
                <w:iCs/>
                <w:color w:val="000000"/>
                <w:sz w:val="21"/>
                <w:szCs w:val="21"/>
                <w:lang w:eastAsia="zh-CN"/>
              </w:rPr>
              <w:t>26-27, June, 2013</w:t>
            </w: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>, 26</w:t>
            </w: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vertAlign w:val="superscript"/>
                <w:lang w:eastAsia="zh-CN"/>
              </w:rPr>
              <w:t>th</w:t>
            </w: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 xml:space="preserve"> is for reception, while 27</w:t>
            </w: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vertAlign w:val="superscript"/>
                <w:lang w:eastAsia="zh-CN"/>
              </w:rPr>
              <w:t>th</w:t>
            </w: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 xml:space="preserve"> is for conference.)</w:t>
            </w:r>
          </w:p>
        </w:tc>
      </w:tr>
      <w:tr w:rsidR="00587894" w:rsidRPr="00941C07" w:rsidTr="00A175A9">
        <w:trPr>
          <w:trHeight w:val="1140"/>
          <w:jc w:val="center"/>
        </w:trPr>
        <w:tc>
          <w:tcPr>
            <w:tcW w:w="164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>Conference Venue: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>In College/ University</w:t>
            </w:r>
            <w:r w:rsidRPr="00941C07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0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AB4D9A" w:rsidP="00A175A9">
            <w:pPr>
              <w:jc w:val="both"/>
              <w:rPr>
                <w:rFonts w:ascii="Book Antiqua" w:hAnsi="Book Antiqua" w:cs="宋体"/>
                <w:i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Book Antiqua" w:hAnsi="Book Antiqua" w:cs="宋体" w:hint="eastAsia"/>
                <w:i/>
                <w:iCs/>
                <w:color w:val="000000"/>
                <w:sz w:val="21"/>
                <w:szCs w:val="21"/>
                <w:lang w:eastAsia="zh-CN"/>
              </w:rPr>
              <w:t>Free(  ) | Charge(  )</w:t>
            </w:r>
          </w:p>
        </w:tc>
      </w:tr>
      <w:tr w:rsidR="00587894" w:rsidRPr="00941C07" w:rsidTr="00A175A9">
        <w:trPr>
          <w:trHeight w:val="360"/>
          <w:jc w:val="center"/>
        </w:trPr>
        <w:tc>
          <w:tcPr>
            <w:tcW w:w="16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>In Hotel</w:t>
            </w:r>
            <w:r w:rsidRPr="00941C07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0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Pr="00941C07" w:rsidRDefault="00AB4D9A" w:rsidP="00A175A9">
            <w:pPr>
              <w:jc w:val="both"/>
              <w:rPr>
                <w:rFonts w:ascii="Book Antiqua" w:hAnsi="Book Antiqua" w:cs="宋体"/>
                <w:i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Book Antiqua" w:hAnsi="Book Antiqua" w:cs="宋体" w:hint="eastAsia"/>
                <w:i/>
                <w:iCs/>
                <w:color w:val="000000"/>
                <w:sz w:val="21"/>
                <w:szCs w:val="21"/>
                <w:lang w:eastAsia="zh-CN"/>
              </w:rPr>
              <w:t>Free(  ) | Charge(  )</w:t>
            </w:r>
          </w:p>
        </w:tc>
      </w:tr>
      <w:tr w:rsidR="00587894" w:rsidRPr="00941C07" w:rsidTr="00A175A9">
        <w:trPr>
          <w:trHeight w:val="1740"/>
          <w:jc w:val="center"/>
        </w:trPr>
        <w:tc>
          <w:tcPr>
            <w:tcW w:w="30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87894" w:rsidRDefault="00AB4D9A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>Please list</w:t>
            </w:r>
            <w:r w:rsidR="00587894"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 xml:space="preserve"> any Financial Support from your affiliation or other organizations?</w:t>
            </w:r>
          </w:p>
          <w:p w:rsidR="00AB4D9A" w:rsidRPr="00AB4D9A" w:rsidRDefault="00AB4D9A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1080"/>
          <w:jc w:val="center"/>
        </w:trPr>
        <w:tc>
          <w:tcPr>
            <w:tcW w:w="3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lastRenderedPageBreak/>
              <w:t>What are your advantages to make this conference successful?</w:t>
            </w:r>
          </w:p>
        </w:tc>
        <w:tc>
          <w:tcPr>
            <w:tcW w:w="68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360"/>
          <w:jc w:val="center"/>
        </w:trPr>
        <w:tc>
          <w:tcPr>
            <w:tcW w:w="98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AB4D9A" w:rsidP="00A175A9">
            <w:pPr>
              <w:jc w:val="center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>Tentative Conference Committee</w:t>
            </w:r>
            <w:r w:rsidR="00822E96"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>&amp;</w:t>
            </w:r>
            <w:r w:rsidR="00822E96"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>Keynote Speakers</w:t>
            </w:r>
          </w:p>
        </w:tc>
      </w:tr>
      <w:tr w:rsidR="00587894" w:rsidRPr="00941C07" w:rsidTr="00A175A9">
        <w:trPr>
          <w:trHeight w:val="345"/>
          <w:jc w:val="center"/>
        </w:trPr>
        <w:tc>
          <w:tcPr>
            <w:tcW w:w="164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7894" w:rsidRPr="00941C07" w:rsidRDefault="00AB4D9A" w:rsidP="00A175A9">
            <w:pPr>
              <w:jc w:val="center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>H</w:t>
            </w:r>
            <w:r w:rsidRPr="00AB4D9A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 xml:space="preserve">onorary </w:t>
            </w:r>
            <w:r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 xml:space="preserve"> Chairs</w:t>
            </w:r>
          </w:p>
        </w:tc>
        <w:tc>
          <w:tcPr>
            <w:tcW w:w="824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330"/>
          <w:jc w:val="center"/>
        </w:trPr>
        <w:tc>
          <w:tcPr>
            <w:tcW w:w="16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2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</w:p>
        </w:tc>
      </w:tr>
      <w:tr w:rsidR="00587894" w:rsidRPr="00941C07" w:rsidTr="00A175A9">
        <w:trPr>
          <w:trHeight w:val="345"/>
          <w:jc w:val="center"/>
        </w:trPr>
        <w:tc>
          <w:tcPr>
            <w:tcW w:w="16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2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</w:p>
        </w:tc>
      </w:tr>
      <w:tr w:rsidR="00587894" w:rsidRPr="00941C07" w:rsidTr="00A175A9">
        <w:trPr>
          <w:trHeight w:val="345"/>
          <w:jc w:val="center"/>
        </w:trPr>
        <w:tc>
          <w:tcPr>
            <w:tcW w:w="164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7894" w:rsidRPr="00941C07" w:rsidRDefault="00AB4D9A" w:rsidP="00A175A9">
            <w:pPr>
              <w:jc w:val="center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>Conference Chairs</w:t>
            </w:r>
          </w:p>
        </w:tc>
        <w:tc>
          <w:tcPr>
            <w:tcW w:w="824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330"/>
          <w:jc w:val="center"/>
        </w:trPr>
        <w:tc>
          <w:tcPr>
            <w:tcW w:w="16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2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</w:p>
        </w:tc>
      </w:tr>
      <w:tr w:rsidR="00587894" w:rsidRPr="00941C07" w:rsidTr="00A175A9">
        <w:trPr>
          <w:trHeight w:val="345"/>
          <w:jc w:val="center"/>
        </w:trPr>
        <w:tc>
          <w:tcPr>
            <w:tcW w:w="16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2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</w:p>
        </w:tc>
      </w:tr>
      <w:tr w:rsidR="00587894" w:rsidRPr="00941C07" w:rsidTr="00A175A9">
        <w:trPr>
          <w:trHeight w:val="345"/>
          <w:jc w:val="center"/>
        </w:trPr>
        <w:tc>
          <w:tcPr>
            <w:tcW w:w="164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7894" w:rsidRPr="00941C07" w:rsidRDefault="00AB4D9A" w:rsidP="00A175A9">
            <w:pPr>
              <w:jc w:val="center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>Program Chairs</w:t>
            </w:r>
          </w:p>
        </w:tc>
        <w:tc>
          <w:tcPr>
            <w:tcW w:w="824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330"/>
          <w:jc w:val="center"/>
        </w:trPr>
        <w:tc>
          <w:tcPr>
            <w:tcW w:w="16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2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</w:p>
        </w:tc>
      </w:tr>
      <w:tr w:rsidR="00587894" w:rsidRPr="00941C07" w:rsidTr="00A175A9">
        <w:trPr>
          <w:trHeight w:val="345"/>
          <w:jc w:val="center"/>
        </w:trPr>
        <w:tc>
          <w:tcPr>
            <w:tcW w:w="16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2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</w:p>
        </w:tc>
      </w:tr>
      <w:tr w:rsidR="00587894" w:rsidRPr="00941C07" w:rsidTr="00A175A9">
        <w:trPr>
          <w:trHeight w:val="345"/>
          <w:jc w:val="center"/>
        </w:trPr>
        <w:tc>
          <w:tcPr>
            <w:tcW w:w="164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7894" w:rsidRPr="00941C07" w:rsidRDefault="00AB4D9A" w:rsidP="00A175A9">
            <w:pPr>
              <w:jc w:val="center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Book Antiqua" w:hAnsi="Book Antiqua" w:cs="宋体" w:hint="eastAsia"/>
                <w:color w:val="000000"/>
                <w:sz w:val="21"/>
                <w:szCs w:val="21"/>
                <w:lang w:eastAsia="zh-CN"/>
              </w:rPr>
              <w:t>Keynote Speakers</w:t>
            </w:r>
          </w:p>
        </w:tc>
        <w:tc>
          <w:tcPr>
            <w:tcW w:w="824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587894" w:rsidRPr="00941C07" w:rsidTr="00A175A9">
        <w:trPr>
          <w:trHeight w:val="330"/>
          <w:jc w:val="center"/>
        </w:trPr>
        <w:tc>
          <w:tcPr>
            <w:tcW w:w="16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2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</w:p>
        </w:tc>
      </w:tr>
      <w:tr w:rsidR="00587894" w:rsidRPr="00941C07" w:rsidTr="00A175A9">
        <w:trPr>
          <w:trHeight w:val="345"/>
          <w:jc w:val="center"/>
        </w:trPr>
        <w:tc>
          <w:tcPr>
            <w:tcW w:w="16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2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FF0000"/>
                <w:sz w:val="21"/>
                <w:szCs w:val="21"/>
                <w:lang w:eastAsia="zh-CN"/>
              </w:rPr>
            </w:pPr>
          </w:p>
        </w:tc>
      </w:tr>
      <w:tr w:rsidR="00587894" w:rsidRPr="00941C07" w:rsidTr="00A175A9">
        <w:trPr>
          <w:trHeight w:val="345"/>
          <w:jc w:val="center"/>
        </w:trPr>
        <w:tc>
          <w:tcPr>
            <w:tcW w:w="989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>Instructions:</w:t>
            </w:r>
          </w:p>
        </w:tc>
      </w:tr>
      <w:tr w:rsidR="00587894" w:rsidRPr="00941C07" w:rsidTr="00A175A9">
        <w:trPr>
          <w:trHeight w:val="345"/>
          <w:jc w:val="center"/>
        </w:trPr>
        <w:tc>
          <w:tcPr>
            <w:tcW w:w="9894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7894" w:rsidRPr="00941C07" w:rsidRDefault="00587894" w:rsidP="00A175A9">
            <w:pPr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587894" w:rsidRPr="00941C07" w:rsidTr="00A175A9">
        <w:trPr>
          <w:trHeight w:val="360"/>
          <w:jc w:val="center"/>
        </w:trPr>
        <w:tc>
          <w:tcPr>
            <w:tcW w:w="98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3CDDD"/>
            <w:hideMark/>
          </w:tcPr>
          <w:p w:rsidR="00587894" w:rsidRPr="00941C07" w:rsidRDefault="00587894" w:rsidP="00A175A9">
            <w:pPr>
              <w:jc w:val="both"/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</w:pPr>
            <w:r w:rsidRPr="00941C07">
              <w:rPr>
                <w:rFonts w:ascii="Book Antiqua" w:hAnsi="Book Antiqua" w:cs="宋体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</w:tbl>
    <w:p w:rsidR="008E5C7C" w:rsidRDefault="008E5C7C" w:rsidP="00587894"/>
    <w:sectPr w:rsidR="008E5C7C" w:rsidSect="004A3A1F">
      <w:headerReference w:type="default" r:id="rId7"/>
      <w:footerReference w:type="even" r:id="rId8"/>
      <w:footerReference w:type="default" r:id="rId9"/>
      <w:pgSz w:w="12240" w:h="15840"/>
      <w:pgMar w:top="540" w:right="90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D4" w:rsidRDefault="003229D4" w:rsidP="007E5CBC">
      <w:r>
        <w:separator/>
      </w:r>
    </w:p>
  </w:endnote>
  <w:endnote w:type="continuationSeparator" w:id="1">
    <w:p w:rsidR="003229D4" w:rsidRDefault="003229D4" w:rsidP="007E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44" w:rsidRDefault="00170A38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731BFB">
      <w:rPr>
        <w:rStyle w:val="a3"/>
      </w:rPr>
      <w:instrText xml:space="preserve">PAGE  </w:instrText>
    </w:r>
    <w:r>
      <w:fldChar w:fldCharType="end"/>
    </w:r>
  </w:p>
  <w:p w:rsidR="004C2644" w:rsidRDefault="003229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44" w:rsidRDefault="00731BFB">
    <w:pPr>
      <w:pStyle w:val="a4"/>
      <w:ind w:right="360"/>
      <w:jc w:val="center"/>
      <w:rPr>
        <w:lang w:eastAsia="zh-CN"/>
      </w:rPr>
    </w:pPr>
    <w:r>
      <w:rPr>
        <w:rFonts w:hint="eastAsia"/>
        <w:lang w:eastAsia="zh-CN"/>
      </w:rPr>
      <w:t>International Association of Computer Science and Information Technology Chengdu Section</w:t>
    </w:r>
  </w:p>
  <w:p w:rsidR="004C2644" w:rsidRDefault="00731BFB">
    <w:pPr>
      <w:pStyle w:val="a4"/>
      <w:ind w:right="360"/>
      <w:jc w:val="center"/>
      <w:rPr>
        <w:lang w:eastAsia="zh-CN"/>
      </w:rPr>
    </w:pPr>
    <w:r>
      <w:rPr>
        <w:rFonts w:hint="eastAsia"/>
        <w:lang w:eastAsia="zh-CN"/>
      </w:rPr>
      <w:t xml:space="preserve">IACSIT </w:t>
    </w:r>
    <w:r w:rsidRPr="00A8236C">
      <w:rPr>
        <w:rFonts w:hint="eastAsia"/>
        <w:lang w:eastAsia="zh-CN"/>
      </w:rPr>
      <w:t>(</w:t>
    </w:r>
    <w:r w:rsidRPr="00A8236C">
      <w:rPr>
        <w:lang w:eastAsia="zh-CN"/>
      </w:rPr>
      <w:t>Registered No.: 53122865K</w:t>
    </w:r>
    <w:r w:rsidRPr="00A8236C">
      <w:rPr>
        <w:rFonts w:hint="eastAsia"/>
        <w:lang w:eastAsia="zh-CN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D4" w:rsidRDefault="003229D4" w:rsidP="007E5CBC">
      <w:r>
        <w:separator/>
      </w:r>
    </w:p>
  </w:footnote>
  <w:footnote w:type="continuationSeparator" w:id="1">
    <w:p w:rsidR="003229D4" w:rsidRDefault="003229D4" w:rsidP="007E5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44" w:rsidRDefault="00587894">
    <w:pPr>
      <w:ind w:right="480"/>
      <w:rPr>
        <w:b/>
        <w:szCs w:val="24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314700" cy="697865"/>
          <wp:effectExtent l="0" t="0" r="0" b="6985"/>
          <wp:wrapNone/>
          <wp:docPr id="2" name="图片 2" descr="Iac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c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721" t="12982" r="3319" b="20212"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C2644" w:rsidRDefault="003229D4">
    <w:pPr>
      <w:pStyle w:val="a5"/>
      <w:pBdr>
        <w:bottom w:val="single" w:sz="4" w:space="0" w:color="auto"/>
      </w:pBdr>
      <w:rPr>
        <w:lang w:eastAsia="zh-CN"/>
      </w:rPr>
    </w:pPr>
  </w:p>
  <w:p w:rsidR="004C2644" w:rsidRDefault="003229D4">
    <w:pPr>
      <w:pStyle w:val="a5"/>
      <w:pBdr>
        <w:bottom w:val="single" w:sz="4" w:space="0" w:color="auto"/>
      </w:pBdr>
      <w:rPr>
        <w:lang w:eastAsia="zh-CN"/>
      </w:rPr>
    </w:pPr>
  </w:p>
  <w:p w:rsidR="004C2644" w:rsidRDefault="003229D4">
    <w:pPr>
      <w:pStyle w:val="a5"/>
      <w:pBdr>
        <w:bottom w:val="single" w:sz="4" w:space="0" w:color="auto"/>
      </w:pBdr>
      <w:rPr>
        <w:lang w:eastAsia="zh-CN"/>
      </w:rPr>
    </w:pPr>
  </w:p>
  <w:p w:rsidR="004C2644" w:rsidRDefault="003229D4">
    <w:pPr>
      <w:ind w:right="23"/>
      <w:rPr>
        <w:rFonts w:ascii="Arial" w:hAnsi="Arial" w:cs="Arial"/>
        <w:sz w:val="16"/>
        <w:szCs w:val="16"/>
      </w:rPr>
    </w:pPr>
  </w:p>
  <w:p w:rsidR="004C2644" w:rsidRPr="0054713D" w:rsidRDefault="0054713D" w:rsidP="0054713D">
    <w:pPr>
      <w:jc w:val="center"/>
      <w:rPr>
        <w:rFonts w:ascii="Arial" w:hAnsi="Arial" w:cs="Arial"/>
        <w:sz w:val="16"/>
        <w:szCs w:val="16"/>
      </w:rPr>
    </w:pPr>
    <w:r w:rsidRPr="0054713D">
      <w:rPr>
        <w:rFonts w:ascii="Arial" w:hAnsi="Arial" w:cs="Arial"/>
        <w:sz w:val="16"/>
        <w:szCs w:val="16"/>
      </w:rPr>
      <w:t>I</w:t>
    </w:r>
    <w:r w:rsidRPr="0054713D">
      <w:rPr>
        <w:rFonts w:ascii="Arial" w:hAnsi="Arial" w:cs="Arial" w:hint="eastAsia"/>
        <w:sz w:val="16"/>
        <w:szCs w:val="16"/>
      </w:rPr>
      <w:t>ACSIT China Office</w:t>
    </w:r>
    <w:r w:rsidRPr="0054713D">
      <w:rPr>
        <w:rFonts w:ascii="Arial" w:hAnsi="Arial" w:cs="Arial"/>
        <w:sz w:val="16"/>
        <w:szCs w:val="16"/>
      </w:rPr>
      <w:t xml:space="preserve">, </w:t>
    </w:r>
    <w:r w:rsidRPr="0054713D">
      <w:rPr>
        <w:rFonts w:ascii="Arial" w:hAnsi="Arial" w:cs="Arial" w:hint="eastAsia"/>
        <w:sz w:val="16"/>
        <w:szCs w:val="16"/>
      </w:rPr>
      <w:t>E12, No.51, Tengfei Avenue, Chengdu, Sichuan, China 610000</w:t>
    </w:r>
    <w:r>
      <w:rPr>
        <w:rFonts w:ascii="Arial" w:hAnsi="Arial" w:cs="Arial" w:hint="eastAsia"/>
        <w:sz w:val="16"/>
        <w:szCs w:val="16"/>
        <w:lang w:eastAsia="zh-CN"/>
      </w:rPr>
      <w:t>,</w:t>
    </w:r>
    <w:r w:rsidRPr="0054713D">
      <w:rPr>
        <w:rFonts w:ascii="Arial" w:hAnsi="Arial" w:cs="Arial"/>
        <w:sz w:val="16"/>
        <w:szCs w:val="16"/>
      </w:rPr>
      <w:t xml:space="preserve"> </w:t>
    </w:r>
    <w:r w:rsidRPr="0054713D">
      <w:rPr>
        <w:rFonts w:ascii="Arial" w:hAnsi="Arial" w:cs="Arial" w:hint="eastAsia"/>
        <w:sz w:val="16"/>
        <w:szCs w:val="16"/>
      </w:rPr>
      <w:t>Tel: +86-28-</w:t>
    </w:r>
    <w:r w:rsidRPr="0054713D">
      <w:rPr>
        <w:rFonts w:ascii="Arial" w:hAnsi="Arial" w:cs="Arial"/>
        <w:sz w:val="16"/>
        <w:szCs w:val="16"/>
      </w:rPr>
      <w:t>8652</w:t>
    </w:r>
    <w:r w:rsidRPr="0054713D">
      <w:rPr>
        <w:rFonts w:ascii="Arial" w:hAnsi="Arial" w:cs="Arial" w:hint="eastAsia"/>
        <w:sz w:val="16"/>
        <w:szCs w:val="16"/>
      </w:rPr>
      <w:t>-8758,</w:t>
    </w:r>
    <w:r w:rsidR="00731BFB">
      <w:rPr>
        <w:rFonts w:ascii="Arial" w:hAnsi="Arial" w:cs="Arial" w:hint="eastAsia"/>
        <w:sz w:val="16"/>
        <w:szCs w:val="16"/>
        <w:lang w:eastAsia="zh-CN"/>
      </w:rPr>
      <w:t xml:space="preserve"> </w:t>
    </w:r>
    <w:r w:rsidR="00731BFB">
      <w:rPr>
        <w:rFonts w:ascii="Arial" w:hAnsi="Arial" w:cs="Arial"/>
        <w:sz w:val="16"/>
        <w:szCs w:val="16"/>
      </w:rPr>
      <w:t>Fax: +</w:t>
    </w:r>
    <w:r w:rsidR="00731BFB">
      <w:rPr>
        <w:rFonts w:ascii="Arial" w:hAnsi="Arial" w:cs="Arial" w:hint="eastAsia"/>
        <w:sz w:val="16"/>
        <w:szCs w:val="16"/>
        <w:lang w:eastAsia="zh-CN"/>
      </w:rPr>
      <w:t>86-28-8652-8228</w:t>
    </w:r>
    <w:r w:rsidR="00731BFB">
      <w:rPr>
        <w:rFonts w:ascii="Arial" w:hAnsi="Arial" w:cs="Arial"/>
        <w:sz w:val="16"/>
        <w:szCs w:val="16"/>
      </w:rPr>
      <w:t xml:space="preserve">, </w:t>
    </w:r>
  </w:p>
  <w:p w:rsidR="004C2644" w:rsidRDefault="00731BFB">
    <w:pPr>
      <w:jc w:val="center"/>
      <w:rPr>
        <w:b/>
        <w:lang w:eastAsia="zh-CN"/>
      </w:rPr>
    </w:pPr>
    <w:r>
      <w:rPr>
        <w:rFonts w:ascii="Arial" w:hAnsi="Arial" w:cs="Arial" w:hint="eastAsia"/>
        <w:sz w:val="16"/>
        <w:szCs w:val="16"/>
        <w:lang w:eastAsia="zh-CN"/>
      </w:rPr>
      <w:t xml:space="preserve">Email: </w:t>
    </w:r>
    <w:hyperlink r:id="rId2" w:history="1">
      <w:r w:rsidR="00822E96" w:rsidRPr="006003B7">
        <w:rPr>
          <w:rStyle w:val="a6"/>
          <w:rFonts w:ascii="Arial" w:hAnsi="Arial" w:cs="Arial"/>
          <w:sz w:val="16"/>
          <w:szCs w:val="16"/>
          <w:lang w:eastAsia="zh-CN"/>
        </w:rPr>
        <w:t>emmawang@iacsit.org</w:t>
      </w:r>
    </w:hyperlink>
    <w:r w:rsidR="00822E96">
      <w:rPr>
        <w:rFonts w:ascii="Arial" w:hAnsi="Arial" w:cs="Arial" w:hint="eastAsia"/>
        <w:sz w:val="16"/>
        <w:szCs w:val="16"/>
        <w:lang w:eastAsia="zh-CN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00D"/>
    <w:rsid w:val="00007C95"/>
    <w:rsid w:val="00011E59"/>
    <w:rsid w:val="000126C1"/>
    <w:rsid w:val="00017B72"/>
    <w:rsid w:val="00022938"/>
    <w:rsid w:val="00024710"/>
    <w:rsid w:val="00033C16"/>
    <w:rsid w:val="00044B97"/>
    <w:rsid w:val="00045208"/>
    <w:rsid w:val="00046730"/>
    <w:rsid w:val="00075436"/>
    <w:rsid w:val="00077295"/>
    <w:rsid w:val="00085637"/>
    <w:rsid w:val="000976DA"/>
    <w:rsid w:val="000A1D08"/>
    <w:rsid w:val="000A6226"/>
    <w:rsid w:val="000B08E7"/>
    <w:rsid w:val="000B0ADA"/>
    <w:rsid w:val="000C1819"/>
    <w:rsid w:val="000D52A8"/>
    <w:rsid w:val="000E06F3"/>
    <w:rsid w:val="000F53CD"/>
    <w:rsid w:val="000F7DAF"/>
    <w:rsid w:val="00102D53"/>
    <w:rsid w:val="001045E0"/>
    <w:rsid w:val="0010785E"/>
    <w:rsid w:val="00121D29"/>
    <w:rsid w:val="001252BE"/>
    <w:rsid w:val="00132DF5"/>
    <w:rsid w:val="001330DD"/>
    <w:rsid w:val="00133D02"/>
    <w:rsid w:val="00170A38"/>
    <w:rsid w:val="00175D85"/>
    <w:rsid w:val="00176752"/>
    <w:rsid w:val="001811CF"/>
    <w:rsid w:val="001832BA"/>
    <w:rsid w:val="00195660"/>
    <w:rsid w:val="001A0522"/>
    <w:rsid w:val="001A0952"/>
    <w:rsid w:val="001A5172"/>
    <w:rsid w:val="001B4C01"/>
    <w:rsid w:val="001B585E"/>
    <w:rsid w:val="001D7421"/>
    <w:rsid w:val="001F2A35"/>
    <w:rsid w:val="002066FD"/>
    <w:rsid w:val="0021204E"/>
    <w:rsid w:val="002226CA"/>
    <w:rsid w:val="00236068"/>
    <w:rsid w:val="00250FFA"/>
    <w:rsid w:val="002510E8"/>
    <w:rsid w:val="00253CE5"/>
    <w:rsid w:val="002833FE"/>
    <w:rsid w:val="00286949"/>
    <w:rsid w:val="002913FA"/>
    <w:rsid w:val="002A3C8A"/>
    <w:rsid w:val="002A5C0C"/>
    <w:rsid w:val="002B4675"/>
    <w:rsid w:val="002C2B21"/>
    <w:rsid w:val="002D5ABB"/>
    <w:rsid w:val="002E682C"/>
    <w:rsid w:val="002F467E"/>
    <w:rsid w:val="00301C9F"/>
    <w:rsid w:val="00306AF2"/>
    <w:rsid w:val="003229D4"/>
    <w:rsid w:val="00343FCF"/>
    <w:rsid w:val="00350718"/>
    <w:rsid w:val="00360D26"/>
    <w:rsid w:val="00371942"/>
    <w:rsid w:val="00384B29"/>
    <w:rsid w:val="0039059F"/>
    <w:rsid w:val="003A7FBB"/>
    <w:rsid w:val="003B2148"/>
    <w:rsid w:val="003C1028"/>
    <w:rsid w:val="003C422D"/>
    <w:rsid w:val="003D2AF8"/>
    <w:rsid w:val="003D7182"/>
    <w:rsid w:val="003E78EA"/>
    <w:rsid w:val="003F2CDB"/>
    <w:rsid w:val="003F322A"/>
    <w:rsid w:val="003F6B8A"/>
    <w:rsid w:val="00401DCD"/>
    <w:rsid w:val="00404EEE"/>
    <w:rsid w:val="0041720E"/>
    <w:rsid w:val="00423B5C"/>
    <w:rsid w:val="00434F06"/>
    <w:rsid w:val="00485A9E"/>
    <w:rsid w:val="00486F45"/>
    <w:rsid w:val="004937D4"/>
    <w:rsid w:val="00495B0D"/>
    <w:rsid w:val="00496AE1"/>
    <w:rsid w:val="004A1BE1"/>
    <w:rsid w:val="004B5BE1"/>
    <w:rsid w:val="004C71E9"/>
    <w:rsid w:val="004D058C"/>
    <w:rsid w:val="004E0AD4"/>
    <w:rsid w:val="004E307A"/>
    <w:rsid w:val="004E67E3"/>
    <w:rsid w:val="004F3273"/>
    <w:rsid w:val="0050628D"/>
    <w:rsid w:val="00511B26"/>
    <w:rsid w:val="00521BBE"/>
    <w:rsid w:val="00531815"/>
    <w:rsid w:val="005320AC"/>
    <w:rsid w:val="0053296C"/>
    <w:rsid w:val="0054713D"/>
    <w:rsid w:val="00551FB8"/>
    <w:rsid w:val="005553E3"/>
    <w:rsid w:val="005574D4"/>
    <w:rsid w:val="005728BA"/>
    <w:rsid w:val="00577BF3"/>
    <w:rsid w:val="00584CEF"/>
    <w:rsid w:val="00587894"/>
    <w:rsid w:val="005951B6"/>
    <w:rsid w:val="00595A52"/>
    <w:rsid w:val="005A5C25"/>
    <w:rsid w:val="005C500D"/>
    <w:rsid w:val="005D1DE2"/>
    <w:rsid w:val="005E4DED"/>
    <w:rsid w:val="005E5855"/>
    <w:rsid w:val="005E5B03"/>
    <w:rsid w:val="00604F94"/>
    <w:rsid w:val="006107B9"/>
    <w:rsid w:val="00617758"/>
    <w:rsid w:val="0062423D"/>
    <w:rsid w:val="006272E6"/>
    <w:rsid w:val="00637497"/>
    <w:rsid w:val="006463FF"/>
    <w:rsid w:val="006468C0"/>
    <w:rsid w:val="0065719B"/>
    <w:rsid w:val="006574C7"/>
    <w:rsid w:val="006630F4"/>
    <w:rsid w:val="00665448"/>
    <w:rsid w:val="00690644"/>
    <w:rsid w:val="00696CBC"/>
    <w:rsid w:val="006A3308"/>
    <w:rsid w:val="006A5512"/>
    <w:rsid w:val="006B0C41"/>
    <w:rsid w:val="006C0F5A"/>
    <w:rsid w:val="006D0931"/>
    <w:rsid w:val="006D5CF9"/>
    <w:rsid w:val="006D709C"/>
    <w:rsid w:val="006E697B"/>
    <w:rsid w:val="006E69A0"/>
    <w:rsid w:val="006F0653"/>
    <w:rsid w:val="006F29DD"/>
    <w:rsid w:val="00701CA0"/>
    <w:rsid w:val="00715C5A"/>
    <w:rsid w:val="00731BFB"/>
    <w:rsid w:val="00732532"/>
    <w:rsid w:val="00732EB5"/>
    <w:rsid w:val="00740DD2"/>
    <w:rsid w:val="00742949"/>
    <w:rsid w:val="00742FCD"/>
    <w:rsid w:val="00745557"/>
    <w:rsid w:val="00761DA1"/>
    <w:rsid w:val="0076435D"/>
    <w:rsid w:val="007735B1"/>
    <w:rsid w:val="007821F0"/>
    <w:rsid w:val="007A0527"/>
    <w:rsid w:val="007A3D82"/>
    <w:rsid w:val="007A7F0A"/>
    <w:rsid w:val="007B14B9"/>
    <w:rsid w:val="007B5927"/>
    <w:rsid w:val="007D1DC4"/>
    <w:rsid w:val="007D550A"/>
    <w:rsid w:val="007E5CBC"/>
    <w:rsid w:val="007F3A16"/>
    <w:rsid w:val="007F5455"/>
    <w:rsid w:val="00822E96"/>
    <w:rsid w:val="00832600"/>
    <w:rsid w:val="008524B1"/>
    <w:rsid w:val="008551F3"/>
    <w:rsid w:val="008568C4"/>
    <w:rsid w:val="00860A2E"/>
    <w:rsid w:val="00861A78"/>
    <w:rsid w:val="008636DB"/>
    <w:rsid w:val="00880178"/>
    <w:rsid w:val="00881D7A"/>
    <w:rsid w:val="0089355A"/>
    <w:rsid w:val="008A0C93"/>
    <w:rsid w:val="008A3B70"/>
    <w:rsid w:val="008B4122"/>
    <w:rsid w:val="008B44BD"/>
    <w:rsid w:val="008B4899"/>
    <w:rsid w:val="008C1A18"/>
    <w:rsid w:val="008D35E4"/>
    <w:rsid w:val="008D66D8"/>
    <w:rsid w:val="008D7401"/>
    <w:rsid w:val="008E5C7C"/>
    <w:rsid w:val="008F29AE"/>
    <w:rsid w:val="008F2DCD"/>
    <w:rsid w:val="0090168E"/>
    <w:rsid w:val="00901B12"/>
    <w:rsid w:val="009039AC"/>
    <w:rsid w:val="00904C97"/>
    <w:rsid w:val="00914A18"/>
    <w:rsid w:val="009164A0"/>
    <w:rsid w:val="00920F5F"/>
    <w:rsid w:val="00923474"/>
    <w:rsid w:val="009302A2"/>
    <w:rsid w:val="009363EC"/>
    <w:rsid w:val="0093714E"/>
    <w:rsid w:val="00955AB4"/>
    <w:rsid w:val="00964C3F"/>
    <w:rsid w:val="009761F4"/>
    <w:rsid w:val="009827C2"/>
    <w:rsid w:val="0099286E"/>
    <w:rsid w:val="00995DC9"/>
    <w:rsid w:val="009A0C54"/>
    <w:rsid w:val="009A46C3"/>
    <w:rsid w:val="009A53B1"/>
    <w:rsid w:val="009A56FC"/>
    <w:rsid w:val="009B74A3"/>
    <w:rsid w:val="009B7C19"/>
    <w:rsid w:val="009F1992"/>
    <w:rsid w:val="009F7FE0"/>
    <w:rsid w:val="00A02B23"/>
    <w:rsid w:val="00A07575"/>
    <w:rsid w:val="00A15B0B"/>
    <w:rsid w:val="00A23BE1"/>
    <w:rsid w:val="00A248E3"/>
    <w:rsid w:val="00A400AB"/>
    <w:rsid w:val="00A437B1"/>
    <w:rsid w:val="00A46886"/>
    <w:rsid w:val="00A51019"/>
    <w:rsid w:val="00A512C1"/>
    <w:rsid w:val="00A63241"/>
    <w:rsid w:val="00A633CE"/>
    <w:rsid w:val="00A71A83"/>
    <w:rsid w:val="00A75392"/>
    <w:rsid w:val="00A8236C"/>
    <w:rsid w:val="00A94E17"/>
    <w:rsid w:val="00A96025"/>
    <w:rsid w:val="00AB4D9A"/>
    <w:rsid w:val="00AE6B6A"/>
    <w:rsid w:val="00AF0F5D"/>
    <w:rsid w:val="00AF227C"/>
    <w:rsid w:val="00B10305"/>
    <w:rsid w:val="00B149C9"/>
    <w:rsid w:val="00B21316"/>
    <w:rsid w:val="00B278C0"/>
    <w:rsid w:val="00B27D20"/>
    <w:rsid w:val="00B32FB2"/>
    <w:rsid w:val="00B35373"/>
    <w:rsid w:val="00B52BCB"/>
    <w:rsid w:val="00B627BA"/>
    <w:rsid w:val="00B817E3"/>
    <w:rsid w:val="00B87185"/>
    <w:rsid w:val="00B91250"/>
    <w:rsid w:val="00B95BD1"/>
    <w:rsid w:val="00BA2D7A"/>
    <w:rsid w:val="00BA5DB6"/>
    <w:rsid w:val="00BB7676"/>
    <w:rsid w:val="00BC2963"/>
    <w:rsid w:val="00BC318A"/>
    <w:rsid w:val="00BC3E40"/>
    <w:rsid w:val="00BD6D0B"/>
    <w:rsid w:val="00BE0A1E"/>
    <w:rsid w:val="00BE6EBF"/>
    <w:rsid w:val="00C015A1"/>
    <w:rsid w:val="00C07613"/>
    <w:rsid w:val="00C31E96"/>
    <w:rsid w:val="00C3327F"/>
    <w:rsid w:val="00C35157"/>
    <w:rsid w:val="00C42CF5"/>
    <w:rsid w:val="00C430DC"/>
    <w:rsid w:val="00C66A6A"/>
    <w:rsid w:val="00C71CE9"/>
    <w:rsid w:val="00CA62CA"/>
    <w:rsid w:val="00CB2C2A"/>
    <w:rsid w:val="00CB32D3"/>
    <w:rsid w:val="00CE0F6D"/>
    <w:rsid w:val="00CE1139"/>
    <w:rsid w:val="00CE2260"/>
    <w:rsid w:val="00CE60BA"/>
    <w:rsid w:val="00CF1B40"/>
    <w:rsid w:val="00CF640F"/>
    <w:rsid w:val="00CF7A48"/>
    <w:rsid w:val="00D078B6"/>
    <w:rsid w:val="00D10C6B"/>
    <w:rsid w:val="00D14C80"/>
    <w:rsid w:val="00D17058"/>
    <w:rsid w:val="00D35A22"/>
    <w:rsid w:val="00D40EF7"/>
    <w:rsid w:val="00D4469B"/>
    <w:rsid w:val="00D46B12"/>
    <w:rsid w:val="00D504C7"/>
    <w:rsid w:val="00D672F2"/>
    <w:rsid w:val="00D71C35"/>
    <w:rsid w:val="00D73945"/>
    <w:rsid w:val="00D75680"/>
    <w:rsid w:val="00D768E3"/>
    <w:rsid w:val="00D914CB"/>
    <w:rsid w:val="00DB4289"/>
    <w:rsid w:val="00DD19B7"/>
    <w:rsid w:val="00DE4636"/>
    <w:rsid w:val="00DE4720"/>
    <w:rsid w:val="00E0431E"/>
    <w:rsid w:val="00E26092"/>
    <w:rsid w:val="00E273B4"/>
    <w:rsid w:val="00E31B43"/>
    <w:rsid w:val="00E31D06"/>
    <w:rsid w:val="00E358D8"/>
    <w:rsid w:val="00E45E3B"/>
    <w:rsid w:val="00E67919"/>
    <w:rsid w:val="00E73E01"/>
    <w:rsid w:val="00E77173"/>
    <w:rsid w:val="00E860F7"/>
    <w:rsid w:val="00E8615C"/>
    <w:rsid w:val="00EA2FD9"/>
    <w:rsid w:val="00EB54C3"/>
    <w:rsid w:val="00ED0C12"/>
    <w:rsid w:val="00F04494"/>
    <w:rsid w:val="00F07C87"/>
    <w:rsid w:val="00F274CC"/>
    <w:rsid w:val="00F36A5E"/>
    <w:rsid w:val="00F445F8"/>
    <w:rsid w:val="00F45E34"/>
    <w:rsid w:val="00F473B9"/>
    <w:rsid w:val="00F5128A"/>
    <w:rsid w:val="00F56B43"/>
    <w:rsid w:val="00F64927"/>
    <w:rsid w:val="00F71045"/>
    <w:rsid w:val="00F7494C"/>
    <w:rsid w:val="00F762B5"/>
    <w:rsid w:val="00F83211"/>
    <w:rsid w:val="00F87E69"/>
    <w:rsid w:val="00FB7413"/>
    <w:rsid w:val="00FC20EF"/>
    <w:rsid w:val="00FC7E2F"/>
    <w:rsid w:val="00FE1EE4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0D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3">
    <w:name w:val="heading 3"/>
    <w:basedOn w:val="a"/>
    <w:link w:val="3Char"/>
    <w:qFormat/>
    <w:rsid w:val="005C500D"/>
    <w:pPr>
      <w:widowControl/>
      <w:autoSpaceDE/>
      <w:autoSpaceDN/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C500D"/>
    <w:rPr>
      <w:rFonts w:ascii="宋体" w:eastAsia="宋体" w:hAnsi="宋体" w:cs="宋体"/>
      <w:b/>
      <w:bCs/>
      <w:kern w:val="0"/>
      <w:sz w:val="27"/>
      <w:szCs w:val="27"/>
      <w:lang w:eastAsia="en-US"/>
    </w:rPr>
  </w:style>
  <w:style w:type="character" w:styleId="a3">
    <w:name w:val="page number"/>
    <w:basedOn w:val="a0"/>
    <w:rsid w:val="005C500D"/>
  </w:style>
  <w:style w:type="character" w:customStyle="1" w:styleId="Char">
    <w:name w:val="页脚 Char"/>
    <w:basedOn w:val="a0"/>
    <w:link w:val="a4"/>
    <w:rsid w:val="005C500D"/>
    <w:rPr>
      <w:rFonts w:ascii="Times New Roman" w:eastAsia="宋体" w:hAnsi="Times New Roman" w:cs="Times New Roman"/>
      <w:sz w:val="20"/>
      <w:szCs w:val="20"/>
      <w:lang w:eastAsia="en-US"/>
    </w:rPr>
  </w:style>
  <w:style w:type="character" w:customStyle="1" w:styleId="Char0">
    <w:name w:val="页眉 Char"/>
    <w:basedOn w:val="a0"/>
    <w:link w:val="a5"/>
    <w:rsid w:val="005C500D"/>
    <w:rPr>
      <w:rFonts w:ascii="Times New Roman" w:eastAsia="宋体" w:hAnsi="Times New Roman" w:cs="Times New Roman"/>
      <w:sz w:val="24"/>
      <w:szCs w:val="20"/>
      <w:lang w:eastAsia="en-US"/>
    </w:rPr>
  </w:style>
  <w:style w:type="character" w:styleId="a6">
    <w:name w:val="Hyperlink"/>
    <w:basedOn w:val="a0"/>
    <w:rsid w:val="005C500D"/>
    <w:rPr>
      <w:color w:val="0000FF"/>
      <w:u w:val="single"/>
    </w:rPr>
  </w:style>
  <w:style w:type="paragraph" w:styleId="a5">
    <w:name w:val="header"/>
    <w:basedOn w:val="a"/>
    <w:link w:val="Char0"/>
    <w:rsid w:val="005C500D"/>
    <w:pPr>
      <w:tabs>
        <w:tab w:val="center" w:pos="4536"/>
        <w:tab w:val="right" w:pos="9072"/>
      </w:tabs>
    </w:pPr>
    <w:rPr>
      <w:kern w:val="2"/>
    </w:rPr>
  </w:style>
  <w:style w:type="character" w:customStyle="1" w:styleId="HeaderChar1">
    <w:name w:val="Header Char1"/>
    <w:basedOn w:val="a0"/>
    <w:uiPriority w:val="99"/>
    <w:semiHidden/>
    <w:rsid w:val="005C500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"/>
    <w:rsid w:val="005C500D"/>
    <w:pPr>
      <w:tabs>
        <w:tab w:val="center" w:pos="4320"/>
        <w:tab w:val="right" w:pos="8640"/>
      </w:tabs>
    </w:pPr>
    <w:rPr>
      <w:kern w:val="2"/>
      <w:sz w:val="20"/>
    </w:rPr>
  </w:style>
  <w:style w:type="character" w:customStyle="1" w:styleId="FooterChar1">
    <w:name w:val="Footer Char1"/>
    <w:basedOn w:val="a0"/>
    <w:uiPriority w:val="99"/>
    <w:semiHidden/>
    <w:rsid w:val="005C500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C500D"/>
    <w:rPr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5C500D"/>
    <w:rPr>
      <w:rFonts w:ascii="Times New Roman" w:eastAsia="宋体" w:hAnsi="Times New Roman" w:cs="Times New Roman"/>
      <w:kern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0D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3">
    <w:name w:val="heading 3"/>
    <w:basedOn w:val="a"/>
    <w:link w:val="3Char"/>
    <w:qFormat/>
    <w:rsid w:val="005C500D"/>
    <w:pPr>
      <w:widowControl/>
      <w:autoSpaceDE/>
      <w:autoSpaceDN/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C500D"/>
    <w:rPr>
      <w:rFonts w:ascii="宋体" w:eastAsia="宋体" w:hAnsi="宋体" w:cs="宋体"/>
      <w:b/>
      <w:bCs/>
      <w:kern w:val="0"/>
      <w:sz w:val="27"/>
      <w:szCs w:val="27"/>
      <w:lang w:eastAsia="en-US"/>
    </w:rPr>
  </w:style>
  <w:style w:type="character" w:styleId="a3">
    <w:name w:val="page number"/>
    <w:basedOn w:val="a0"/>
    <w:rsid w:val="005C500D"/>
  </w:style>
  <w:style w:type="character" w:customStyle="1" w:styleId="Char">
    <w:name w:val="页脚 Char"/>
    <w:basedOn w:val="a0"/>
    <w:link w:val="a4"/>
    <w:rsid w:val="005C500D"/>
    <w:rPr>
      <w:rFonts w:ascii="Times New Roman" w:eastAsia="宋体" w:hAnsi="Times New Roman" w:cs="Times New Roman"/>
      <w:sz w:val="20"/>
      <w:szCs w:val="20"/>
      <w:lang w:eastAsia="en-US"/>
    </w:rPr>
  </w:style>
  <w:style w:type="character" w:customStyle="1" w:styleId="Char0">
    <w:name w:val="页眉 Char"/>
    <w:basedOn w:val="a0"/>
    <w:link w:val="a5"/>
    <w:rsid w:val="005C500D"/>
    <w:rPr>
      <w:rFonts w:ascii="Times New Roman" w:eastAsia="宋体" w:hAnsi="Times New Roman" w:cs="Times New Roman"/>
      <w:sz w:val="24"/>
      <w:szCs w:val="20"/>
      <w:lang w:eastAsia="en-US"/>
    </w:rPr>
  </w:style>
  <w:style w:type="character" w:styleId="a6">
    <w:name w:val="Hyperlink"/>
    <w:basedOn w:val="a0"/>
    <w:rsid w:val="005C500D"/>
    <w:rPr>
      <w:color w:val="0000FF"/>
      <w:u w:val="single"/>
    </w:rPr>
  </w:style>
  <w:style w:type="paragraph" w:styleId="a5">
    <w:name w:val="header"/>
    <w:basedOn w:val="a"/>
    <w:link w:val="Char0"/>
    <w:rsid w:val="005C500D"/>
    <w:pPr>
      <w:tabs>
        <w:tab w:val="center" w:pos="4536"/>
        <w:tab w:val="right" w:pos="9072"/>
      </w:tabs>
    </w:pPr>
    <w:rPr>
      <w:kern w:val="2"/>
    </w:rPr>
  </w:style>
  <w:style w:type="character" w:customStyle="1" w:styleId="HeaderChar1">
    <w:name w:val="Header Char1"/>
    <w:basedOn w:val="a0"/>
    <w:uiPriority w:val="99"/>
    <w:semiHidden/>
    <w:rsid w:val="005C500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"/>
    <w:rsid w:val="005C500D"/>
    <w:pPr>
      <w:tabs>
        <w:tab w:val="center" w:pos="4320"/>
        <w:tab w:val="right" w:pos="8640"/>
      </w:tabs>
    </w:pPr>
    <w:rPr>
      <w:kern w:val="2"/>
      <w:sz w:val="20"/>
    </w:rPr>
  </w:style>
  <w:style w:type="character" w:customStyle="1" w:styleId="FooterChar1">
    <w:name w:val="Footer Char1"/>
    <w:basedOn w:val="a0"/>
    <w:uiPriority w:val="99"/>
    <w:semiHidden/>
    <w:rsid w:val="005C500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C500D"/>
    <w:rPr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5C500D"/>
    <w:rPr>
      <w:rFonts w:ascii="Times New Roman" w:eastAsia="宋体" w:hAnsi="Times New Roman" w:cs="Times New Roman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ip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mawang@iacsi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2017-05-24T06:52:00Z</dcterms:created>
  <dcterms:modified xsi:type="dcterms:W3CDTF">2017-05-24T08:25:00Z</dcterms:modified>
</cp:coreProperties>
</file>